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โรงเรียนบ้านนาค้อเหนือ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โรงเรียนบ้านนาค้อเหนือ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โรงเรียนบ้านนาค้อเหนือ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โรงเรียนบ้านนาค้อเหนือ   ม.5  ต.ป่าบอน  อ.โคกโพธิ์   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ที่โรงเรียนบ้านนาค้อเหนือ   ม.5  ต.ป่าบอน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ผู้อำนวยการโรงเรียนบ้านนาค้อเหนือ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